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C18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培训回执</w:t>
      </w:r>
    </w:p>
    <w:p w14:paraId="4C55497F"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992"/>
        <w:gridCol w:w="1134"/>
        <w:gridCol w:w="1417"/>
        <w:gridCol w:w="1843"/>
      </w:tblGrid>
      <w:tr w14:paraId="4050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6" w:type="dxa"/>
          </w:tcPr>
          <w:p w14:paraId="3A2A25B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993" w:type="dxa"/>
          </w:tcPr>
          <w:p w14:paraId="17ADE8D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部门</w:t>
            </w:r>
          </w:p>
        </w:tc>
        <w:tc>
          <w:tcPr>
            <w:tcW w:w="992" w:type="dxa"/>
          </w:tcPr>
          <w:p w14:paraId="0DE2586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0FD4AE3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14:paraId="2B9E6F9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14:paraId="0BF1414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</w:tr>
      <w:tr w14:paraId="27D8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6" w:type="dxa"/>
          </w:tcPr>
          <w:p w14:paraId="7507258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5AD97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7212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7DAB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09AC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83962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7FA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96" w:type="dxa"/>
          </w:tcPr>
          <w:p w14:paraId="7E7C679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69278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6DE2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D559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5A8A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745C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7BE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6" w:type="dxa"/>
          </w:tcPr>
          <w:p w14:paraId="2081D68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96246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B735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D228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099F5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A1C2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3A107ACC">
      <w:pPr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YzJiNmVhNmI4NzQ5NmM4YzgzNTAzOGIyZjk2ZGQifQ=="/>
  </w:docVars>
  <w:rsids>
    <w:rsidRoot w:val="001E0839"/>
    <w:rsid w:val="00055FA5"/>
    <w:rsid w:val="000C0944"/>
    <w:rsid w:val="001E0839"/>
    <w:rsid w:val="002E0FAA"/>
    <w:rsid w:val="00340200"/>
    <w:rsid w:val="003B16B7"/>
    <w:rsid w:val="003F0D7F"/>
    <w:rsid w:val="003F1148"/>
    <w:rsid w:val="00506A5F"/>
    <w:rsid w:val="00506BEA"/>
    <w:rsid w:val="0071119C"/>
    <w:rsid w:val="00732149"/>
    <w:rsid w:val="007B7005"/>
    <w:rsid w:val="007C3D1F"/>
    <w:rsid w:val="007F5989"/>
    <w:rsid w:val="008232D1"/>
    <w:rsid w:val="0086134C"/>
    <w:rsid w:val="008C1253"/>
    <w:rsid w:val="008D6EE0"/>
    <w:rsid w:val="009B4E00"/>
    <w:rsid w:val="00B00252"/>
    <w:rsid w:val="00C1454E"/>
    <w:rsid w:val="00C24032"/>
    <w:rsid w:val="00C4337C"/>
    <w:rsid w:val="00D1337F"/>
    <w:rsid w:val="00DE2E94"/>
    <w:rsid w:val="00F249B4"/>
    <w:rsid w:val="00F3381C"/>
    <w:rsid w:val="00F37043"/>
    <w:rsid w:val="00F42F34"/>
    <w:rsid w:val="0C4736E0"/>
    <w:rsid w:val="4F99054D"/>
    <w:rsid w:val="6AC85B7C"/>
    <w:rsid w:val="767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3</Lines>
  <Paragraphs>1</Paragraphs>
  <TotalTime>117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2024-03-13T07:52:00Z</dcterms:created>
  <dc:creator>康倩</dc:creator>
  <cp:lastModifiedBy>sweet</cp:lastModifiedBy>
  <dcterms:modified xsi:type="dcterms:W3CDTF">2024-12-11T08:42:53Z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AD15BFB50BCA4176A8A8F1061BA16696_13</vt:lpwstr>
  </property>
</Properties>
</file>